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E8570C" w:rsidP="00347841">
      <w:pPr>
        <w:pStyle w:val="2"/>
        <w:spacing w:before="0" w:after="0"/>
        <w:ind w:right="5953"/>
        <w:jc w:val="center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692403" w:rsidRDefault="00347841" w:rsidP="00347841">
      <w:pPr>
        <w:pStyle w:val="2"/>
        <w:spacing w:before="0" w:after="0"/>
        <w:ind w:right="5953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</w:t>
      </w:r>
      <w:r w:rsidR="00E8570C" w:rsidRPr="00692403">
        <w:rPr>
          <w:rFonts w:ascii="Times New Roman" w:hAnsi="Times New Roman" w:cs="Times New Roman"/>
          <w:i w:val="0"/>
          <w:sz w:val="24"/>
          <w:szCs w:val="24"/>
        </w:rPr>
        <w:t>униципального образования</w:t>
      </w:r>
    </w:p>
    <w:p w:rsidR="00E8570C" w:rsidRPr="00692403" w:rsidRDefault="00347841" w:rsidP="00347841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Лабазинский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692403" w:rsidRDefault="00E8570C" w:rsidP="00347841">
      <w:pPr>
        <w:pStyle w:val="1"/>
        <w:spacing w:before="0" w:after="0"/>
        <w:ind w:right="5953"/>
        <w:contextualSpacing/>
        <w:rPr>
          <w:rFonts w:ascii="Times New Roman" w:hAnsi="Times New Roman"/>
          <w:color w:val="auto"/>
        </w:rPr>
      </w:pPr>
      <w:r w:rsidRPr="00692403">
        <w:rPr>
          <w:rFonts w:ascii="Times New Roman" w:hAnsi="Times New Roman"/>
          <w:color w:val="auto"/>
        </w:rPr>
        <w:t>Курманаевского района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b/>
        </w:rPr>
      </w:pPr>
    </w:p>
    <w:p w:rsidR="00E8570C" w:rsidRPr="00347841" w:rsidRDefault="00715EF4" w:rsidP="00347841">
      <w:pPr>
        <w:spacing w:after="0" w:line="240" w:lineRule="auto"/>
        <w:ind w:right="595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12</w:t>
      </w:r>
      <w:r w:rsidR="0048029D">
        <w:rPr>
          <w:rFonts w:ascii="Times New Roman" w:hAnsi="Times New Roman" w:cs="Times New Roman"/>
          <w:sz w:val="24"/>
          <w:szCs w:val="28"/>
          <w:u w:val="single"/>
        </w:rPr>
        <w:t>.09.2023</w:t>
      </w:r>
      <w:r w:rsidR="00E8570C" w:rsidRPr="00347841">
        <w:rPr>
          <w:rFonts w:ascii="Times New Roman" w:hAnsi="Times New Roman" w:cs="Times New Roman"/>
          <w:sz w:val="24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81</w:t>
      </w:r>
      <w:r w:rsidR="00E8570C" w:rsidRPr="00347841">
        <w:rPr>
          <w:rFonts w:ascii="Times New Roman" w:hAnsi="Times New Roman" w:cs="Times New Roman"/>
          <w:sz w:val="24"/>
          <w:szCs w:val="28"/>
          <w:u w:val="single"/>
        </w:rPr>
        <w:t>-п</w:t>
      </w:r>
    </w:p>
    <w:p w:rsidR="00E8570C" w:rsidRDefault="00E8570C" w:rsidP="00347841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47841" w:rsidRPr="00692403" w:rsidRDefault="00347841" w:rsidP="00347841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Pr="00692403" w:rsidRDefault="00347841" w:rsidP="00347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2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 за 2022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Лабазинский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E32B74" w:rsidRDefault="00E32B74" w:rsidP="00347841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47841" w:rsidRPr="00692403" w:rsidRDefault="00347841" w:rsidP="00347841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347841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 части 4 статьи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14 Федера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закона от 06.10.2003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 ФЗ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ссийской Федерации», согласно части 10 статьи 23 Федерального закона от 27.07.2010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190-ФЗ «О теплоснабжении»,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энергетики Российс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 от 14.12.2011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E32B74"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47841"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Курманаевского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="00480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2022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347841" w:rsidP="00347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 вестник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r w:rsidR="003D1BBE">
        <w:rPr>
          <w:rFonts w:ascii="Times New Roman" w:eastAsia="Calibri" w:hAnsi="Times New Roman" w:cs="Times New Roman"/>
          <w:sz w:val="28"/>
          <w:szCs w:val="28"/>
          <w:lang w:eastAsia="ru-RU"/>
        </w:rPr>
        <w:t>Лабазинский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Default="00E32B74" w:rsidP="003478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1BBE" w:rsidRPr="00692403" w:rsidRDefault="003D1BBE" w:rsidP="003478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715EF4" w:rsidP="003478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570C" w:rsidRPr="00692403">
        <w:rPr>
          <w:sz w:val="28"/>
          <w:szCs w:val="28"/>
        </w:rPr>
        <w:t xml:space="preserve"> муниципального образования  </w:t>
      </w:r>
      <w:r w:rsidR="003D1BBE">
        <w:rPr>
          <w:sz w:val="28"/>
          <w:szCs w:val="28"/>
        </w:rPr>
        <w:t xml:space="preserve">                           </w:t>
      </w:r>
      <w:r w:rsidR="00E8570C" w:rsidRPr="006924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В.А.Гражданкин</w:t>
      </w:r>
    </w:p>
    <w:p w:rsidR="00342132" w:rsidRPr="00692403" w:rsidRDefault="00342132" w:rsidP="00347841">
      <w:pPr>
        <w:pStyle w:val="a3"/>
        <w:jc w:val="both"/>
        <w:rPr>
          <w:sz w:val="28"/>
          <w:szCs w:val="28"/>
        </w:rPr>
      </w:pPr>
    </w:p>
    <w:p w:rsidR="003D1BBE" w:rsidRPr="00692403" w:rsidRDefault="003D1BBE" w:rsidP="00347841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7841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Pr="00692403" w:rsidRDefault="00E32B74" w:rsidP="00347841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55D46" w:rsidRDefault="00D55D46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D55D46" w:rsidRPr="00692403" w:rsidRDefault="00715EF4" w:rsidP="00347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12</w:t>
      </w:r>
      <w:r w:rsidR="0048029D">
        <w:rPr>
          <w:rFonts w:ascii="Times New Roman" w:eastAsia="Calibri" w:hAnsi="Times New Roman" w:cs="Times New Roman"/>
          <w:sz w:val="24"/>
          <w:szCs w:val="24"/>
          <w:lang w:eastAsia="ru-RU"/>
        </w:rPr>
        <w:t>.09.2023 № 81</w:t>
      </w:r>
      <w:r w:rsidR="00D55D46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32B74" w:rsidRPr="00320D79" w:rsidRDefault="00342132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Топ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ливно</w:t>
      </w:r>
      <w:r w:rsid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энергетический</w:t>
      </w:r>
      <w:proofErr w:type="gramEnd"/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баланс</w:t>
      </w:r>
    </w:p>
    <w:p w:rsidR="00E32B74" w:rsidRPr="00692403" w:rsidRDefault="002F34EF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</w:t>
      </w:r>
      <w:r w:rsidR="00342132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образования </w:t>
      </w:r>
      <w:r w:rsidR="00777113">
        <w:rPr>
          <w:rFonts w:ascii="Times New Roman" w:eastAsia="Calibri" w:hAnsi="Times New Roman" w:cs="Times New Roman"/>
          <w:sz w:val="28"/>
          <w:szCs w:val="24"/>
          <w:lang w:eastAsia="ru-RU"/>
        </w:rPr>
        <w:t>Лабазинский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 </w:t>
      </w:r>
      <w:r w:rsidR="0048029D">
        <w:rPr>
          <w:rFonts w:ascii="Times New Roman" w:eastAsia="Calibri" w:hAnsi="Times New Roman" w:cs="Times New Roman"/>
          <w:sz w:val="28"/>
          <w:szCs w:val="24"/>
          <w:lang w:eastAsia="ru-RU"/>
        </w:rPr>
        <w:t>2022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год.</w:t>
      </w: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Сырая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Нефте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Природ-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твердое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Атом-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триче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Тепловая</w:t>
            </w:r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</w:t>
            </w:r>
          </w:p>
        </w:tc>
      </w:tr>
      <w:tr w:rsidR="00E32B74" w:rsidRPr="00692403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43"/>
            <w:bookmarkEnd w:id="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273EA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48"/>
            <w:bookmarkEnd w:id="3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800DB1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</w:t>
            </w:r>
            <w:r w:rsidR="003D1B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1"/>
            <w:bookmarkEnd w:id="4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Потребление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расхождение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156"/>
            <w:bookmarkEnd w:id="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59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тепловой</w:t>
            </w:r>
            <w:proofErr w:type="gramEnd"/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3C66E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C66E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B8381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B8381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Электрокотельные</w:t>
            </w:r>
            <w:proofErr w:type="spellEnd"/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теплоутилизационные</w:t>
            </w:r>
            <w:proofErr w:type="spellEnd"/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173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Переработка нефти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181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Потери при передаче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183"/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потребление</w:t>
            </w:r>
          </w:p>
          <w:p w:rsidR="005E0CE7" w:rsidRPr="00692403" w:rsidRDefault="005E0CE7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хозяйство,</w:t>
            </w:r>
          </w:p>
          <w:p w:rsidR="00E32B74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рыболовство и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192"/>
            <w:bookmarkEnd w:id="12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Прочая 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800DB1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E5055A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800DB1" w:rsidRDefault="00D818EE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692403" w:rsidRPr="00692403" w:rsidRDefault="0069240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сырья и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2403" w:rsidRPr="00692403" w:rsidRDefault="003D1BB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32B74" w:rsidRPr="00692403" w:rsidRDefault="00E32B74" w:rsidP="0034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2B74" w:rsidRPr="00692403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proofErr w:type="spellStart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692403" w:rsidRDefault="00E32B74" w:rsidP="00347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692403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Строки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топливно-энергетического</w:t>
            </w:r>
            <w:proofErr w:type="gramEnd"/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строк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Вид энергетического</w:t>
            </w:r>
          </w:p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ресурса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2B74" w:rsidRPr="00692403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250"/>
            <w:bookmarkEnd w:id="1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Par256"/>
            <w:bookmarkEnd w:id="16"/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Par262"/>
            <w:bookmarkEnd w:id="1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Par264"/>
            <w:bookmarkEnd w:id="1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266"/>
            <w:bookmarkEnd w:id="2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B83813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  <w:proofErr w:type="spellEnd"/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тепло-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утилиза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ционные установки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Par270"/>
            <w:bookmarkEnd w:id="22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Преобра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зование топлива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Par275"/>
            <w:bookmarkEnd w:id="2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B838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9"/>
            <w:bookmarkEnd w:id="2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Потери 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при передаче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потребление энергетических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хозяйство, рыболовство и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рыбовод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8"/>
            <w:bookmarkEnd w:id="2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Par291"/>
            <w:bookmarkEnd w:id="2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Par293"/>
            <w:bookmarkEnd w:id="3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Par297"/>
            <w:bookmarkEnd w:id="3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Par301"/>
            <w:bookmarkEnd w:id="32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рт и связь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Par303"/>
            <w:bookmarkEnd w:id="3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ильный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800DB1" w:rsidRDefault="00D818E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83493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Par315"/>
            <w:bookmarkEnd w:id="3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топливно-энергетических</w:t>
            </w:r>
            <w:proofErr w:type="gramEnd"/>
          </w:p>
          <w:p w:rsidR="00E32B74" w:rsidRPr="00692403" w:rsidRDefault="00E32B74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ресурсов в качестве сырья и на</w:t>
            </w:r>
            <w:r w:rsidR="0077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32C9E" w:rsidP="003D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Par317"/>
            <w:bookmarkEnd w:id="3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92403" w:rsidRPr="00692403" w:rsidRDefault="00692403" w:rsidP="00347841">
      <w:pPr>
        <w:spacing w:after="0" w:line="240" w:lineRule="auto"/>
      </w:pPr>
    </w:p>
    <w:sectPr w:rsidR="00692403" w:rsidRPr="0069240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1E1E23"/>
    <w:rsid w:val="00273EA7"/>
    <w:rsid w:val="002F34EF"/>
    <w:rsid w:val="00320D79"/>
    <w:rsid w:val="00342132"/>
    <w:rsid w:val="00347841"/>
    <w:rsid w:val="003A465B"/>
    <w:rsid w:val="003C66E4"/>
    <w:rsid w:val="003D1BBE"/>
    <w:rsid w:val="004268D3"/>
    <w:rsid w:val="00453C8B"/>
    <w:rsid w:val="004773AF"/>
    <w:rsid w:val="0048029D"/>
    <w:rsid w:val="004E7392"/>
    <w:rsid w:val="005E0CE7"/>
    <w:rsid w:val="00632C9E"/>
    <w:rsid w:val="00692403"/>
    <w:rsid w:val="006C29AF"/>
    <w:rsid w:val="007046D8"/>
    <w:rsid w:val="00706A6C"/>
    <w:rsid w:val="00715EF4"/>
    <w:rsid w:val="00745AD0"/>
    <w:rsid w:val="00777113"/>
    <w:rsid w:val="007E0749"/>
    <w:rsid w:val="00800DB1"/>
    <w:rsid w:val="009C71AF"/>
    <w:rsid w:val="00A37630"/>
    <w:rsid w:val="00A61639"/>
    <w:rsid w:val="00A6527B"/>
    <w:rsid w:val="00B56DE6"/>
    <w:rsid w:val="00B83813"/>
    <w:rsid w:val="00BF24E3"/>
    <w:rsid w:val="00C4091A"/>
    <w:rsid w:val="00D55D46"/>
    <w:rsid w:val="00D818EE"/>
    <w:rsid w:val="00E14D31"/>
    <w:rsid w:val="00E32B74"/>
    <w:rsid w:val="00E5055A"/>
    <w:rsid w:val="00E8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basedOn w:val="a"/>
    <w:next w:val="a"/>
    <w:link w:val="10"/>
    <w:uiPriority w:val="99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19</cp:revision>
  <cp:lastPrinted>2022-10-12T04:33:00Z</cp:lastPrinted>
  <dcterms:created xsi:type="dcterms:W3CDTF">2020-08-13T07:14:00Z</dcterms:created>
  <dcterms:modified xsi:type="dcterms:W3CDTF">2023-09-12T04:39:00Z</dcterms:modified>
</cp:coreProperties>
</file>